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B1E" w:rsidRPr="007F2838" w:rsidRDefault="00097A20" w:rsidP="005357F2">
      <w:pPr>
        <w:shd w:val="clear" w:color="auto" w:fill="FFFFFF"/>
        <w:spacing w:line="288" w:lineRule="atLeast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  <w:r w:rsidRPr="00F72DF7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   </w:t>
      </w:r>
      <w:r w:rsidRPr="00F72DF7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ab/>
      </w:r>
      <w:r w:rsidR="00393141" w:rsidRPr="003931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93141" w:rsidRPr="007C3288" w:rsidRDefault="00393141" w:rsidP="004F4DB8">
      <w:pPr>
        <w:tabs>
          <w:tab w:val="left" w:pos="709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7C3288">
        <w:rPr>
          <w:rFonts w:ascii="Times New Roman" w:hAnsi="Times New Roman" w:cs="Times New Roman"/>
          <w:b/>
          <w:color w:val="000000"/>
          <w:sz w:val="32"/>
          <w:szCs w:val="32"/>
        </w:rPr>
        <w:t>Инициативный проект</w:t>
      </w:r>
    </w:p>
    <w:p w:rsidR="00393141" w:rsidRPr="004F4DB8" w:rsidRDefault="00393141" w:rsidP="004F4DB8">
      <w:pPr>
        <w:tabs>
          <w:tab w:val="left" w:pos="709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93141" w:rsidRPr="00393141" w:rsidRDefault="00393141" w:rsidP="00393141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3345"/>
        <w:gridCol w:w="5954"/>
      </w:tblGrid>
      <w:tr w:rsidR="00393141" w:rsidRPr="00393141" w:rsidTr="00025C36"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141" w:rsidRPr="006E1A17" w:rsidRDefault="00393141" w:rsidP="006E1A17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1A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141" w:rsidRPr="006E1A17" w:rsidRDefault="00393141" w:rsidP="006E1A17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1A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Общая характеристика инициативного проекта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141" w:rsidRPr="006E1A17" w:rsidRDefault="00393141" w:rsidP="006E1A17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1A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Сведения</w:t>
            </w:r>
          </w:p>
        </w:tc>
      </w:tr>
      <w:tr w:rsidR="00393141" w:rsidRPr="00393141" w:rsidTr="00025C36">
        <w:trPr>
          <w:trHeight w:val="341"/>
        </w:trPr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141" w:rsidRPr="00393141" w:rsidRDefault="00393141" w:rsidP="006E1A17">
            <w:pPr>
              <w:tabs>
                <w:tab w:val="left" w:pos="0"/>
              </w:tabs>
              <w:autoSpaceDE w:val="0"/>
              <w:autoSpaceDN w:val="0"/>
              <w:adjustRightInd w:val="0"/>
              <w:ind w:firstLine="3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141" w:rsidRPr="00393141" w:rsidRDefault="00393141" w:rsidP="003A19AD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41" w:rsidRPr="004F4DB8" w:rsidRDefault="006F52EB" w:rsidP="005357F2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Ремонт в доме культуры с. Успенка</w:t>
            </w:r>
          </w:p>
        </w:tc>
      </w:tr>
      <w:tr w:rsidR="00393141" w:rsidRPr="00393141" w:rsidTr="00025C36"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41" w:rsidRPr="00393141" w:rsidRDefault="00393141" w:rsidP="006E1A17">
            <w:pPr>
              <w:tabs>
                <w:tab w:val="left" w:pos="0"/>
              </w:tabs>
              <w:autoSpaceDE w:val="0"/>
              <w:autoSpaceDN w:val="0"/>
              <w:adjustRightInd w:val="0"/>
              <w:ind w:firstLine="3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41" w:rsidRPr="00393141" w:rsidRDefault="00137580" w:rsidP="004F4DB8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7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писание проблемы, решение которой имеет приоритетное значение для жителей муниципального образования Успенский сельсовет</w:t>
            </w:r>
            <w:r w:rsidRPr="00137580" w:rsidDel="00D01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7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его части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76" w:rsidRDefault="006F52EB" w:rsidP="00634F18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Дом культуры - э</w:t>
            </w:r>
            <w:r w:rsidRPr="006F52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то сердце и душа села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Успенка</w:t>
            </w:r>
            <w:r w:rsidRPr="006F52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отражение всей его</w:t>
            </w:r>
            <w:r w:rsidRPr="006F52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жизни.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Дом культуры</w:t>
            </w:r>
            <w:r w:rsidRPr="006F52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сегодня – один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</w:t>
            </w:r>
            <w:r w:rsidRPr="006F52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немногих доступных источников приятных эмоций.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Здесь проходят праздники, собрания, </w:t>
            </w:r>
            <w:r w:rsidR="009B30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социально-культурные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мероприятия. </w:t>
            </w:r>
            <w:r w:rsidRPr="006F52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Сюда люди могут прийти отдохнуть, отвлечься от повседневных дел. Для сельчан это особенно важно.</w:t>
            </w:r>
          </w:p>
          <w:p w:rsidR="009B3091" w:rsidRDefault="009B3091" w:rsidP="00634F18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6E1A17" w:rsidRDefault="009B3091" w:rsidP="009B309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Здание</w:t>
            </w:r>
            <w:r w:rsidR="006E1A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эксплуатируется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1966 год</w:t>
            </w:r>
            <w:r w:rsidR="006E1A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  <w:r w:rsidR="006E1A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 время эксплуатации пришли в негодность:</w:t>
            </w:r>
          </w:p>
          <w:p w:rsidR="006E1A17" w:rsidRDefault="006E1A17" w:rsidP="009B309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1. Деревянные двери, установленные как внутри, так и снаружи здания;</w:t>
            </w:r>
          </w:p>
          <w:p w:rsidR="009B3091" w:rsidRDefault="006E1A17" w:rsidP="009B309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2. Ок</w:t>
            </w:r>
            <w:r w:rsidR="009B30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</w:t>
            </w:r>
            <w:r w:rsidR="009B3091" w:rsidRPr="009B30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подоконники, рамы</w:t>
            </w:r>
            <w:r w:rsidR="009B30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9B3091" w:rsidRPr="009B30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окон </w:t>
            </w:r>
            <w:r w:rsidR="00BB3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– </w:t>
            </w:r>
            <w:r w:rsidR="009B3091" w:rsidRPr="009B30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сгнившие</w:t>
            </w:r>
            <w:r w:rsidR="00BB3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  <w:r w:rsidR="009B3091" w:rsidRPr="009B30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стекла в</w:t>
            </w:r>
            <w:r w:rsidR="009B30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трещинах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что способствует потери тепла в осенне-зимний период</w:t>
            </w:r>
            <w:r w:rsidR="009B30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BB36F8" w:rsidRDefault="00BB36F8" w:rsidP="009B309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9B3091" w:rsidRDefault="00465E12" w:rsidP="009B309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Для создания комфортных</w:t>
            </w:r>
            <w:r w:rsidR="00BB3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условий для посетителей, артистов и работников</w:t>
            </w:r>
            <w:r w:rsidR="008C14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необходимо выполнить замену окон</w:t>
            </w:r>
            <w:r w:rsidR="00BB3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и дверей на современные.</w:t>
            </w:r>
          </w:p>
          <w:p w:rsidR="006E1A17" w:rsidRPr="009B3091" w:rsidRDefault="006E1A17" w:rsidP="009B309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9B3091" w:rsidRDefault="00BB36F8" w:rsidP="009B309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Кроме того, р</w:t>
            </w:r>
            <w:r w:rsidR="006E1A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еализация проекта позволит </w:t>
            </w:r>
            <w:r w:rsidR="006E1A17" w:rsidRPr="006E1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сократить потери тепла в осеннее и зимнее время, сохранить стеновые конструкции от протекания и разрушения, обе</w:t>
            </w:r>
            <w:r w:rsidR="006E1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печить эстетический вид здания.</w:t>
            </w:r>
          </w:p>
          <w:p w:rsidR="005F0BA5" w:rsidRPr="00F40028" w:rsidRDefault="005F0BA5" w:rsidP="006E1A17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141" w:rsidRPr="00393141" w:rsidTr="00025C36"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41" w:rsidRPr="00393141" w:rsidRDefault="00393141" w:rsidP="00393141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41" w:rsidRPr="00393141" w:rsidRDefault="00393141" w:rsidP="007F003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предложений по решению указанной проблемы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18" w:rsidRPr="00BA1B76" w:rsidRDefault="00293956" w:rsidP="00634F18">
            <w:pPr>
              <w:shd w:val="clear" w:color="auto" w:fill="FFFFFF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A1B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A1B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BB3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Приобретение и замена дверей из ПВХ профиля в количества</w:t>
            </w:r>
            <w:r w:rsidR="008C14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C146D" w:rsidRPr="008C146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7</w:t>
            </w:r>
            <w:r w:rsidRPr="00BA1B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штук</w:t>
            </w:r>
            <w:r w:rsidR="00BB3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разных размеров</w:t>
            </w:r>
            <w:r w:rsidRPr="00BA1B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BA1B76" w:rsidRDefault="00293956" w:rsidP="00BA1B76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1B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2. </w:t>
            </w:r>
            <w:r w:rsidR="00BB3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Приобретение и установка окон из ПВХ профиля, включая подоконники и откосы в </w:t>
            </w:r>
            <w:r w:rsidRPr="00BA1B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количестве </w:t>
            </w:r>
            <w:r w:rsidR="002D08B9" w:rsidRPr="00025C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20</w:t>
            </w:r>
            <w:r w:rsidR="00BB3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штук разных размеров</w:t>
            </w:r>
          </w:p>
          <w:p w:rsidR="00BB36F8" w:rsidRPr="00BA1B76" w:rsidRDefault="00BB36F8" w:rsidP="00BA1B76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93141" w:rsidRPr="00393141" w:rsidTr="00025C36"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141" w:rsidRPr="00393141" w:rsidRDefault="00393141" w:rsidP="00393141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141" w:rsidRPr="00393141" w:rsidRDefault="00393141" w:rsidP="007F003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ожидаемого результата (ожидаемых результатов) реализации инициативного проекта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F8" w:rsidRDefault="00BB36F8" w:rsidP="00293956">
            <w:pPr>
              <w:ind w:right="57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Уменьшение потери тепла в здании;</w:t>
            </w:r>
          </w:p>
          <w:p w:rsidR="00BB36F8" w:rsidRDefault="00BB36F8" w:rsidP="00293956">
            <w:pPr>
              <w:ind w:right="57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 П</w:t>
            </w:r>
            <w:r w:rsidRPr="00BB36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редотвращения дальнейшего ветшания и разрушения здания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 влияния погодных условий;</w:t>
            </w:r>
          </w:p>
          <w:p w:rsidR="00293956" w:rsidRDefault="00BB36F8" w:rsidP="00293956">
            <w:pPr>
              <w:ind w:right="57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 </w:t>
            </w:r>
            <w:r w:rsidR="002939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Создание безопасных и комфортных условия для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посетителей, артистов и работников Дома культуры</w:t>
            </w:r>
            <w:r w:rsidR="002939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293956" w:rsidRDefault="00293956" w:rsidP="00293956">
            <w:pPr>
              <w:ind w:right="57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Повышения уровня качества жизни населения;</w:t>
            </w:r>
          </w:p>
          <w:p w:rsidR="00293956" w:rsidRDefault="00293956" w:rsidP="00293956">
            <w:pPr>
              <w:ind w:right="57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Улучшение эстетического вида</w:t>
            </w:r>
            <w:r w:rsidR="00BB36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здания</w:t>
            </w:r>
            <w:r w:rsidR="008C1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37580" w:rsidRPr="00137580" w:rsidRDefault="00137580" w:rsidP="00BB36F8">
            <w:pPr>
              <w:ind w:right="57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393141" w:rsidRPr="00393141" w:rsidTr="00025C36"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141" w:rsidRPr="00393141" w:rsidRDefault="00393141" w:rsidP="00393141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141" w:rsidRPr="00393141" w:rsidRDefault="00393141" w:rsidP="007F003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Предварительный расчет необходимых расходов на реализацию инициативного проекта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41" w:rsidRPr="00393141" w:rsidRDefault="008C146D" w:rsidP="00137580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коммерческому предложению</w:t>
            </w:r>
          </w:p>
        </w:tc>
      </w:tr>
      <w:tr w:rsidR="00393141" w:rsidRPr="00393141" w:rsidTr="00025C36">
        <w:trPr>
          <w:trHeight w:val="302"/>
        </w:trPr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141" w:rsidRPr="00393141" w:rsidRDefault="00393141" w:rsidP="00393141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141" w:rsidRPr="00393141" w:rsidRDefault="00393141" w:rsidP="007F003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Планируемые сроки реализации инициативного проекта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41" w:rsidRPr="00393141" w:rsidRDefault="00137580" w:rsidP="002379FF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01.1</w:t>
            </w:r>
            <w:r w:rsidR="00237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2D08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93141" w:rsidRPr="00393141" w:rsidTr="00025C36"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41" w:rsidRPr="00393141" w:rsidRDefault="00393141" w:rsidP="00393141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41" w:rsidRPr="003A19AD" w:rsidRDefault="00393141" w:rsidP="003A19A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D">
              <w:rPr>
                <w:rFonts w:ascii="Times New Roman" w:hAnsi="Times New Roman" w:cs="Times New Roman"/>
                <w:sz w:val="24"/>
                <w:szCs w:val="24"/>
              </w:rPr>
              <w:t>Сведения о планируемом (возможном) финансовом, имущественном и (или) трудовом участии заинтересованных лиц в реа</w:t>
            </w:r>
            <w:r w:rsidR="003A19AD" w:rsidRPr="003A19AD">
              <w:rPr>
                <w:rFonts w:ascii="Times New Roman" w:hAnsi="Times New Roman" w:cs="Times New Roman"/>
                <w:sz w:val="24"/>
                <w:szCs w:val="24"/>
              </w:rPr>
              <w:t>лизации инициативного проекта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F2" w:rsidRPr="00393141" w:rsidRDefault="005D2431" w:rsidP="005D2431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Денежный вклад физических и юридических лиц</w:t>
            </w:r>
          </w:p>
        </w:tc>
      </w:tr>
      <w:tr w:rsidR="00025C36" w:rsidRPr="00393141" w:rsidTr="00025C36"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36" w:rsidRPr="00393141" w:rsidRDefault="00025C36" w:rsidP="00393141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36" w:rsidRPr="003A19AD" w:rsidRDefault="00025C36" w:rsidP="00025C3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25C36">
              <w:rPr>
                <w:rFonts w:ascii="Times New Roman" w:hAnsi="Times New Roman" w:cs="Times New Roman"/>
                <w:sz w:val="24"/>
                <w:szCs w:val="24"/>
              </w:rPr>
              <w:t>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36" w:rsidRDefault="008C146D" w:rsidP="005D2431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49 000 рублей</w:t>
            </w:r>
          </w:p>
        </w:tc>
      </w:tr>
      <w:tr w:rsidR="00393141" w:rsidRPr="00393141" w:rsidTr="00025C36">
        <w:trPr>
          <w:trHeight w:val="1833"/>
        </w:trPr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41" w:rsidRPr="00393141" w:rsidRDefault="00393141" w:rsidP="00393141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41" w:rsidRPr="00393141" w:rsidRDefault="00393141" w:rsidP="005D2431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Указание на территорию </w:t>
            </w:r>
            <w:r w:rsidR="005D2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39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его часть, в границах которой будет реали</w:t>
            </w:r>
            <w:r w:rsidR="003A1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зовываться инициативный проект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41" w:rsidRPr="005357F2" w:rsidRDefault="005357F2" w:rsidP="0029395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реализ</w:t>
            </w:r>
            <w:r w:rsidR="005D2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уется на всей территории села Успенка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393141" w:rsidRPr="00393141" w:rsidRDefault="00393141" w:rsidP="00393141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D2431" w:rsidRDefault="00393141" w:rsidP="007A23F0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93141">
        <w:rPr>
          <w:rFonts w:ascii="Times New Roman" w:hAnsi="Times New Roman" w:cs="Times New Roman"/>
          <w:color w:val="000000"/>
          <w:sz w:val="24"/>
          <w:szCs w:val="24"/>
        </w:rPr>
        <w:t>Приложени</w:t>
      </w:r>
      <w:r w:rsidR="007F283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9314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D2431" w:rsidRDefault="00D11BD4" w:rsidP="007A23F0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B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2D08B9">
        <w:rPr>
          <w:rFonts w:ascii="Times New Roman" w:hAnsi="Times New Roman" w:cs="Times New Roman"/>
          <w:color w:val="000000" w:themeColor="text1"/>
          <w:sz w:val="24"/>
          <w:szCs w:val="24"/>
        </w:rPr>
        <w:t>Коммерческое предложение</w:t>
      </w:r>
    </w:p>
    <w:p w:rsidR="00465E12" w:rsidRDefault="00465E12" w:rsidP="007A23F0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 Опросные листы</w:t>
      </w:r>
    </w:p>
    <w:p w:rsidR="005D2431" w:rsidRDefault="005D2431" w:rsidP="007A23F0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93141" w:rsidRPr="00393141" w:rsidRDefault="00393141" w:rsidP="007A23F0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931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D2431" w:rsidRDefault="00393141" w:rsidP="007A23F0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93141">
        <w:rPr>
          <w:rFonts w:ascii="Times New Roman" w:hAnsi="Times New Roman" w:cs="Times New Roman"/>
          <w:color w:val="000000"/>
          <w:sz w:val="24"/>
          <w:szCs w:val="24"/>
        </w:rPr>
        <w:t xml:space="preserve">Инициатор(ы) проекта </w:t>
      </w:r>
    </w:p>
    <w:p w:rsidR="005D2431" w:rsidRDefault="00393141" w:rsidP="007A23F0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93141">
        <w:rPr>
          <w:rFonts w:ascii="Times New Roman" w:hAnsi="Times New Roman" w:cs="Times New Roman"/>
          <w:color w:val="000000"/>
          <w:sz w:val="24"/>
          <w:szCs w:val="24"/>
        </w:rPr>
        <w:t>(представитель инициатора</w:t>
      </w:r>
      <w:r w:rsidR="007F28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2431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proofErr w:type="gramStart"/>
      <w:r w:rsidR="005D243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C3288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D11BD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gramEnd"/>
      <w:r w:rsidR="00D11BD4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D11BD4" w:rsidRP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</w:t>
      </w:r>
      <w:r w:rsidR="003F7C6A">
        <w:rPr>
          <w:rFonts w:ascii="Times New Roman" w:hAnsi="Times New Roman" w:cs="Times New Roman"/>
          <w:color w:val="000000"/>
          <w:sz w:val="24"/>
          <w:szCs w:val="24"/>
          <w:u w:val="single"/>
        </w:rPr>
        <w:t>Бахтигараева Р. А.</w:t>
      </w:r>
      <w:r w:rsidR="005D2431" w:rsidRP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</w:t>
      </w:r>
      <w:r w:rsidR="005D2431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 w:rsidR="00D11BD4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7F28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24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93141" w:rsidRPr="00393141" w:rsidRDefault="005D2431" w:rsidP="007A23F0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  <w:r w:rsidR="00393141" w:rsidRPr="00393141">
        <w:rPr>
          <w:rFonts w:ascii="Times New Roman" w:hAnsi="Times New Roman" w:cs="Times New Roman"/>
          <w:color w:val="000000"/>
          <w:sz w:val="24"/>
          <w:szCs w:val="24"/>
        </w:rPr>
        <w:t xml:space="preserve">Ф.И.О.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393141" w:rsidRPr="00393141">
        <w:rPr>
          <w:rFonts w:ascii="Times New Roman" w:hAnsi="Times New Roman" w:cs="Times New Roman"/>
          <w:color w:val="000000"/>
          <w:sz w:val="24"/>
          <w:szCs w:val="24"/>
        </w:rPr>
        <w:t xml:space="preserve"> (подпись)                                                                                                    </w:t>
      </w:r>
    </w:p>
    <w:p w:rsidR="00393141" w:rsidRPr="00393141" w:rsidRDefault="00393141" w:rsidP="00393141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C3288" w:rsidRPr="00D11BD4" w:rsidRDefault="007C3288" w:rsidP="007C3288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</w:t>
      </w:r>
      <w:r w:rsidR="00D11BD4">
        <w:rPr>
          <w:rFonts w:ascii="Times New Roman" w:hAnsi="Times New Roman" w:cs="Times New Roman"/>
          <w:color w:val="000000"/>
          <w:sz w:val="24"/>
          <w:szCs w:val="24"/>
        </w:rPr>
        <w:t xml:space="preserve">          __</w:t>
      </w:r>
      <w:r w:rsidR="00D11BD4" w:rsidRP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>Ермаков В. П.</w:t>
      </w:r>
      <w:r w:rsid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>__________________________</w:t>
      </w:r>
      <w:r w:rsidRP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</w:t>
      </w:r>
    </w:p>
    <w:p w:rsidR="007C3288" w:rsidRPr="00393141" w:rsidRDefault="007C3288" w:rsidP="007C3288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  <w:r w:rsidRPr="00393141">
        <w:rPr>
          <w:rFonts w:ascii="Times New Roman" w:hAnsi="Times New Roman" w:cs="Times New Roman"/>
          <w:color w:val="000000"/>
          <w:sz w:val="24"/>
          <w:szCs w:val="24"/>
        </w:rPr>
        <w:t xml:space="preserve">Ф.И.О.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Pr="00393141">
        <w:rPr>
          <w:rFonts w:ascii="Times New Roman" w:hAnsi="Times New Roman" w:cs="Times New Roman"/>
          <w:color w:val="000000"/>
          <w:sz w:val="24"/>
          <w:szCs w:val="24"/>
        </w:rPr>
        <w:t xml:space="preserve"> (подпись)                                                                                                    </w:t>
      </w:r>
    </w:p>
    <w:p w:rsidR="00393141" w:rsidRDefault="00393141" w:rsidP="00393141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C3288" w:rsidRPr="007C3288" w:rsidRDefault="007C3288" w:rsidP="007C3288">
      <w:pPr>
        <w:tabs>
          <w:tab w:val="left" w:pos="709"/>
          <w:tab w:val="left" w:pos="4215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11BD4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</w:t>
      </w:r>
      <w:r w:rsidR="00D11BD4" w:rsidRP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>Карчушкин Л. И.</w:t>
      </w:r>
      <w:r w:rsidRP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</w:t>
      </w:r>
      <w:r w:rsidR="00D11BD4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Pr="007C328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3A19AD" w:rsidRDefault="007C3288" w:rsidP="007C3288">
      <w:pPr>
        <w:tabs>
          <w:tab w:val="left" w:pos="709"/>
          <w:tab w:val="left" w:pos="4215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7C328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7C3288">
        <w:rPr>
          <w:rFonts w:ascii="Times New Roman" w:hAnsi="Times New Roman" w:cs="Times New Roman"/>
          <w:color w:val="000000"/>
          <w:sz w:val="24"/>
          <w:szCs w:val="24"/>
        </w:rPr>
        <w:t xml:space="preserve">Ф.И.О.                                  (подпись)                                                                                                    </w:t>
      </w:r>
    </w:p>
    <w:p w:rsidR="003A19AD" w:rsidRDefault="003A19AD" w:rsidP="00393141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C3288" w:rsidRPr="007C3288" w:rsidRDefault="00D11BD4" w:rsidP="007C3288">
      <w:pPr>
        <w:tabs>
          <w:tab w:val="left" w:pos="709"/>
          <w:tab w:val="left" w:pos="438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</w:t>
      </w:r>
      <w:r w:rsidRP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Петрова Г. А.</w:t>
      </w:r>
      <w:r w:rsidR="007C3288" w:rsidRP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__</w:t>
      </w:r>
      <w:r w:rsidR="007C3288" w:rsidRPr="007C3288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="007C3288" w:rsidRPr="007C328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7C3288" w:rsidRPr="007C3288" w:rsidRDefault="007C3288" w:rsidP="007C3288">
      <w:pPr>
        <w:tabs>
          <w:tab w:val="left" w:pos="709"/>
          <w:tab w:val="left" w:pos="438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7C328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7C3288">
        <w:rPr>
          <w:rFonts w:ascii="Times New Roman" w:hAnsi="Times New Roman" w:cs="Times New Roman"/>
          <w:color w:val="000000"/>
          <w:sz w:val="24"/>
          <w:szCs w:val="24"/>
        </w:rPr>
        <w:t xml:space="preserve"> Ф.И.О.                                  (подпись)                                                                                                    </w:t>
      </w:r>
    </w:p>
    <w:p w:rsidR="003A19AD" w:rsidRDefault="003A19AD" w:rsidP="007C3288">
      <w:pPr>
        <w:tabs>
          <w:tab w:val="left" w:pos="709"/>
          <w:tab w:val="left" w:pos="438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C3288" w:rsidRDefault="007C3288" w:rsidP="007C3288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11BD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 w:rsidR="00D11BD4" w:rsidRPr="00D11BD4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="00D11BD4" w:rsidRP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r w:rsid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</w:t>
      </w:r>
      <w:r w:rsidR="00D11BD4" w:rsidRP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Крот </w:t>
      </w:r>
      <w:proofErr w:type="gramStart"/>
      <w:r w:rsidR="00D11BD4" w:rsidRP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>Я .</w:t>
      </w:r>
      <w:proofErr w:type="gramEnd"/>
      <w:r w:rsidR="00D11BD4" w:rsidRP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>С.</w:t>
      </w:r>
      <w:r w:rsidRPr="00D11B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 w:rsidR="00D11BD4">
        <w:rPr>
          <w:rFonts w:ascii="Times New Roman" w:hAnsi="Times New Roman" w:cs="Times New Roman"/>
          <w:color w:val="000000"/>
          <w:sz w:val="24"/>
          <w:szCs w:val="24"/>
        </w:rPr>
        <w:t>______</w:t>
      </w:r>
    </w:p>
    <w:p w:rsidR="007C3288" w:rsidRPr="00393141" w:rsidRDefault="007C3288" w:rsidP="007C3288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  <w:r w:rsidRPr="00393141">
        <w:rPr>
          <w:rFonts w:ascii="Times New Roman" w:hAnsi="Times New Roman" w:cs="Times New Roman"/>
          <w:color w:val="000000"/>
          <w:sz w:val="24"/>
          <w:szCs w:val="24"/>
        </w:rPr>
        <w:t xml:space="preserve">Ф.И.О.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Pr="00393141">
        <w:rPr>
          <w:rFonts w:ascii="Times New Roman" w:hAnsi="Times New Roman" w:cs="Times New Roman"/>
          <w:color w:val="000000"/>
          <w:sz w:val="24"/>
          <w:szCs w:val="24"/>
        </w:rPr>
        <w:t xml:space="preserve"> (подпись)                                                                                                    </w:t>
      </w:r>
    </w:p>
    <w:p w:rsidR="003A19AD" w:rsidRDefault="003A19AD" w:rsidP="007C3288">
      <w:pPr>
        <w:tabs>
          <w:tab w:val="left" w:pos="709"/>
          <w:tab w:val="left" w:pos="438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  <w:bookmarkStart w:id="0" w:name="_GoBack"/>
      <w:bookmarkEnd w:id="0"/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Default="00137580" w:rsidP="00137580">
      <w:pPr>
        <w:pStyle w:val="ConsPlusNormal"/>
        <w:ind w:firstLine="709"/>
        <w:rPr>
          <w:sz w:val="24"/>
          <w:szCs w:val="24"/>
        </w:rPr>
      </w:pPr>
    </w:p>
    <w:p w:rsidR="00137580" w:rsidRPr="00032CA8" w:rsidRDefault="00137580" w:rsidP="00137580">
      <w:pPr>
        <w:pStyle w:val="ConsPlusNormal"/>
        <w:ind w:firstLine="709"/>
        <w:rPr>
          <w:sz w:val="24"/>
          <w:szCs w:val="24"/>
        </w:rPr>
      </w:pPr>
      <w:r w:rsidRPr="00032CA8">
        <w:rPr>
          <w:sz w:val="24"/>
          <w:szCs w:val="24"/>
        </w:rPr>
        <w:t>2.3. Инициативный проект должен содержать следующие сведения:</w:t>
      </w:r>
    </w:p>
    <w:p w:rsidR="00137580" w:rsidRPr="00032CA8" w:rsidRDefault="00137580" w:rsidP="00137580">
      <w:pPr>
        <w:pStyle w:val="ConsPlusNormal"/>
        <w:ind w:firstLine="709"/>
        <w:rPr>
          <w:sz w:val="24"/>
          <w:szCs w:val="24"/>
        </w:rPr>
      </w:pPr>
      <w:r w:rsidRPr="00032CA8">
        <w:rPr>
          <w:sz w:val="24"/>
          <w:szCs w:val="24"/>
        </w:rPr>
        <w:t>1) описание проблемы, решение которой имеет приоритетное значение для жителей муниципального образования Успенский сельсовет</w:t>
      </w:r>
      <w:r w:rsidRPr="00032CA8" w:rsidDel="00D01988">
        <w:rPr>
          <w:sz w:val="24"/>
          <w:szCs w:val="24"/>
        </w:rPr>
        <w:t xml:space="preserve"> </w:t>
      </w:r>
      <w:r w:rsidRPr="00032CA8">
        <w:rPr>
          <w:sz w:val="24"/>
          <w:szCs w:val="24"/>
        </w:rPr>
        <w:t>или его части;</w:t>
      </w:r>
    </w:p>
    <w:p w:rsidR="00137580" w:rsidRPr="00032CA8" w:rsidRDefault="00137580" w:rsidP="00137580">
      <w:pPr>
        <w:pStyle w:val="ConsPlusNormal"/>
        <w:ind w:firstLine="709"/>
        <w:rPr>
          <w:sz w:val="24"/>
          <w:szCs w:val="24"/>
        </w:rPr>
      </w:pPr>
      <w:r w:rsidRPr="00032CA8">
        <w:rPr>
          <w:sz w:val="24"/>
          <w:szCs w:val="24"/>
        </w:rPr>
        <w:t>2) обоснование предложений по решению указанной проблемы;</w:t>
      </w:r>
    </w:p>
    <w:p w:rsidR="00137580" w:rsidRPr="00032CA8" w:rsidRDefault="00137580" w:rsidP="00137580">
      <w:pPr>
        <w:pStyle w:val="ConsPlusNormal"/>
        <w:ind w:firstLine="709"/>
        <w:rPr>
          <w:sz w:val="24"/>
          <w:szCs w:val="24"/>
        </w:rPr>
      </w:pPr>
      <w:r w:rsidRPr="00032CA8">
        <w:rPr>
          <w:sz w:val="24"/>
          <w:szCs w:val="24"/>
        </w:rPr>
        <w:t>3) описание ожидаемого результата (ожидаемых результатов) реализации инициативного проекта;</w:t>
      </w:r>
    </w:p>
    <w:p w:rsidR="00137580" w:rsidRPr="00032CA8" w:rsidRDefault="00137580" w:rsidP="00137580">
      <w:pPr>
        <w:pStyle w:val="ConsPlusNormal"/>
        <w:ind w:firstLine="709"/>
        <w:rPr>
          <w:sz w:val="24"/>
          <w:szCs w:val="24"/>
        </w:rPr>
      </w:pPr>
      <w:r w:rsidRPr="00032CA8">
        <w:rPr>
          <w:sz w:val="24"/>
          <w:szCs w:val="24"/>
        </w:rPr>
        <w:t>4) предварительный расчет необходимых расходов на реализацию инициативного проекта;</w:t>
      </w:r>
    </w:p>
    <w:p w:rsidR="00137580" w:rsidRPr="00032CA8" w:rsidRDefault="00137580" w:rsidP="00137580">
      <w:pPr>
        <w:pStyle w:val="ConsPlusNormal"/>
        <w:ind w:firstLine="709"/>
        <w:rPr>
          <w:sz w:val="24"/>
          <w:szCs w:val="24"/>
        </w:rPr>
      </w:pPr>
      <w:r w:rsidRPr="00032CA8">
        <w:rPr>
          <w:sz w:val="24"/>
          <w:szCs w:val="24"/>
        </w:rPr>
        <w:t>5) планируемые сроки реализации инициативного проекта;</w:t>
      </w:r>
    </w:p>
    <w:p w:rsidR="00137580" w:rsidRPr="00032CA8" w:rsidRDefault="00137580" w:rsidP="00137580">
      <w:pPr>
        <w:pStyle w:val="ConsPlusNormal"/>
        <w:ind w:firstLine="709"/>
        <w:rPr>
          <w:sz w:val="24"/>
          <w:szCs w:val="24"/>
        </w:rPr>
      </w:pPr>
      <w:r w:rsidRPr="00032CA8">
        <w:rPr>
          <w:sz w:val="24"/>
          <w:szCs w:val="24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137580" w:rsidRPr="00032CA8" w:rsidRDefault="00137580" w:rsidP="00137580">
      <w:pPr>
        <w:pStyle w:val="ConsPlusNormal"/>
        <w:ind w:firstLine="709"/>
        <w:rPr>
          <w:sz w:val="24"/>
          <w:szCs w:val="24"/>
        </w:rPr>
      </w:pPr>
      <w:r w:rsidRPr="00032CA8">
        <w:rPr>
          <w:sz w:val="24"/>
          <w:szCs w:val="24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41445B" w:rsidRPr="00126B9E" w:rsidRDefault="00137580" w:rsidP="00126B9E">
      <w:pPr>
        <w:pStyle w:val="ConsPlusNormal"/>
        <w:ind w:firstLine="709"/>
        <w:rPr>
          <w:sz w:val="24"/>
          <w:szCs w:val="24"/>
        </w:rPr>
      </w:pPr>
      <w:r w:rsidRPr="00032CA8">
        <w:rPr>
          <w:sz w:val="24"/>
          <w:szCs w:val="24"/>
        </w:rPr>
        <w:t>8) 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нормативным правовым актом представительного органа муниципального образования</w:t>
      </w:r>
      <w:r w:rsidRPr="00032CA8">
        <w:rPr>
          <w:rStyle w:val="af4"/>
          <w:sz w:val="24"/>
          <w:szCs w:val="24"/>
        </w:rPr>
        <w:footnoteReference w:id="1"/>
      </w:r>
    </w:p>
    <w:sectPr w:rsidR="0041445B" w:rsidRPr="00126B9E" w:rsidSect="002C0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134" w:header="27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8F3" w:rsidRDefault="00B258F3" w:rsidP="0067752D">
      <w:r>
        <w:separator/>
      </w:r>
    </w:p>
  </w:endnote>
  <w:endnote w:type="continuationSeparator" w:id="0">
    <w:p w:rsidR="00B258F3" w:rsidRDefault="00B258F3" w:rsidP="0067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E3" w:rsidRDefault="00BF3EE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E3" w:rsidRDefault="00BF3EE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E3" w:rsidRDefault="00BF3EE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8F3" w:rsidRDefault="00B258F3" w:rsidP="0067752D">
      <w:r>
        <w:separator/>
      </w:r>
    </w:p>
  </w:footnote>
  <w:footnote w:type="continuationSeparator" w:id="0">
    <w:p w:rsidR="00B258F3" w:rsidRDefault="00B258F3" w:rsidP="0067752D">
      <w:r>
        <w:continuationSeparator/>
      </w:r>
    </w:p>
  </w:footnote>
  <w:footnote w:id="1">
    <w:p w:rsidR="00137580" w:rsidRPr="00F360AF" w:rsidRDefault="00137580" w:rsidP="00293956">
      <w:pPr>
        <w:pStyle w:val="af2"/>
        <w:tabs>
          <w:tab w:val="left" w:pos="0"/>
          <w:tab w:val="left" w:pos="90"/>
        </w:tabs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E3" w:rsidRDefault="00BF3EE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8110788"/>
      <w:docPartObj>
        <w:docPartGallery w:val="Page Numbers (Top of Page)"/>
        <w:docPartUnique/>
      </w:docPartObj>
    </w:sdtPr>
    <w:sdtEndPr/>
    <w:sdtContent>
      <w:p w:rsidR="00BF3EE3" w:rsidRDefault="00BF3EE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B9E">
          <w:rPr>
            <w:noProof/>
          </w:rPr>
          <w:t>3</w:t>
        </w:r>
        <w:r>
          <w:fldChar w:fldCharType="end"/>
        </w:r>
      </w:p>
    </w:sdtContent>
  </w:sdt>
  <w:p w:rsidR="00BF3EE3" w:rsidRDefault="00BF3EE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E3" w:rsidRDefault="00BF3EE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77AA0"/>
    <w:multiLevelType w:val="hybridMultilevel"/>
    <w:tmpl w:val="37E4A792"/>
    <w:lvl w:ilvl="0" w:tplc="DEF0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27278F"/>
    <w:multiLevelType w:val="hybridMultilevel"/>
    <w:tmpl w:val="DA02164C"/>
    <w:lvl w:ilvl="0" w:tplc="7966DD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6C87652"/>
    <w:multiLevelType w:val="multilevel"/>
    <w:tmpl w:val="BF14ECD6"/>
    <w:lvl w:ilvl="0">
      <w:start w:val="1"/>
      <w:numFmt w:val="decimal"/>
      <w:lvlText w:val="%1."/>
      <w:lvlJc w:val="left"/>
      <w:pPr>
        <w:ind w:left="9579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000000"/>
      </w:rPr>
    </w:lvl>
  </w:abstractNum>
  <w:abstractNum w:abstractNumId="4" w15:restartNumberingAfterBreak="0">
    <w:nsid w:val="287B3132"/>
    <w:multiLevelType w:val="hybridMultilevel"/>
    <w:tmpl w:val="A2D4106A"/>
    <w:lvl w:ilvl="0" w:tplc="BA9687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3D22D9D"/>
    <w:multiLevelType w:val="multilevel"/>
    <w:tmpl w:val="2ECCB1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44BD45E6"/>
    <w:multiLevelType w:val="hybridMultilevel"/>
    <w:tmpl w:val="9D82FBB0"/>
    <w:lvl w:ilvl="0" w:tplc="BAC0EC8E">
      <w:start w:val="1"/>
      <w:numFmt w:val="decimal"/>
      <w:lvlText w:val="%1."/>
      <w:lvlJc w:val="left"/>
      <w:pPr>
        <w:ind w:left="142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F382744"/>
    <w:multiLevelType w:val="hybridMultilevel"/>
    <w:tmpl w:val="A9584670"/>
    <w:lvl w:ilvl="0" w:tplc="B868FE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A9E109B"/>
    <w:multiLevelType w:val="multilevel"/>
    <w:tmpl w:val="1EA400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7A8F1F1E"/>
    <w:multiLevelType w:val="hybridMultilevel"/>
    <w:tmpl w:val="15CE00D6"/>
    <w:lvl w:ilvl="0" w:tplc="F0BC08D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7DB84AC0"/>
    <w:multiLevelType w:val="hybridMultilevel"/>
    <w:tmpl w:val="6BE0CBAE"/>
    <w:lvl w:ilvl="0" w:tplc="726ABD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637"/>
    <w:rsid w:val="000004B6"/>
    <w:rsid w:val="0000147C"/>
    <w:rsid w:val="00001A76"/>
    <w:rsid w:val="00002E02"/>
    <w:rsid w:val="00004553"/>
    <w:rsid w:val="000056C8"/>
    <w:rsid w:val="00006D3D"/>
    <w:rsid w:val="000111A5"/>
    <w:rsid w:val="000128FA"/>
    <w:rsid w:val="00013B0B"/>
    <w:rsid w:val="00014470"/>
    <w:rsid w:val="00014D9F"/>
    <w:rsid w:val="000179F6"/>
    <w:rsid w:val="0002188C"/>
    <w:rsid w:val="0002205A"/>
    <w:rsid w:val="00022E98"/>
    <w:rsid w:val="00023562"/>
    <w:rsid w:val="00025C36"/>
    <w:rsid w:val="00027084"/>
    <w:rsid w:val="00030327"/>
    <w:rsid w:val="00031045"/>
    <w:rsid w:val="00032D6E"/>
    <w:rsid w:val="000343C2"/>
    <w:rsid w:val="00035518"/>
    <w:rsid w:val="00035C39"/>
    <w:rsid w:val="00036184"/>
    <w:rsid w:val="00037C25"/>
    <w:rsid w:val="000402FB"/>
    <w:rsid w:val="00041C6A"/>
    <w:rsid w:val="00042953"/>
    <w:rsid w:val="000448A1"/>
    <w:rsid w:val="000452ED"/>
    <w:rsid w:val="00046BE2"/>
    <w:rsid w:val="00046C72"/>
    <w:rsid w:val="0005175D"/>
    <w:rsid w:val="00054537"/>
    <w:rsid w:val="00055553"/>
    <w:rsid w:val="00055FD8"/>
    <w:rsid w:val="000565C9"/>
    <w:rsid w:val="0006225C"/>
    <w:rsid w:val="00064563"/>
    <w:rsid w:val="00065F31"/>
    <w:rsid w:val="00067C7A"/>
    <w:rsid w:val="00073916"/>
    <w:rsid w:val="00074731"/>
    <w:rsid w:val="000760ED"/>
    <w:rsid w:val="000777B8"/>
    <w:rsid w:val="0008494E"/>
    <w:rsid w:val="00093E6D"/>
    <w:rsid w:val="00097395"/>
    <w:rsid w:val="00097A20"/>
    <w:rsid w:val="00097A4B"/>
    <w:rsid w:val="000A51F8"/>
    <w:rsid w:val="000B0CB3"/>
    <w:rsid w:val="000B1DD2"/>
    <w:rsid w:val="000B372F"/>
    <w:rsid w:val="000C30C2"/>
    <w:rsid w:val="000D3B66"/>
    <w:rsid w:val="000D43E1"/>
    <w:rsid w:val="000D4684"/>
    <w:rsid w:val="000D6F6C"/>
    <w:rsid w:val="000F1092"/>
    <w:rsid w:val="000F48C0"/>
    <w:rsid w:val="000F5FA4"/>
    <w:rsid w:val="000F7030"/>
    <w:rsid w:val="00100CE2"/>
    <w:rsid w:val="00101519"/>
    <w:rsid w:val="001015B9"/>
    <w:rsid w:val="00104198"/>
    <w:rsid w:val="00105F4B"/>
    <w:rsid w:val="001103F5"/>
    <w:rsid w:val="00112599"/>
    <w:rsid w:val="00114E20"/>
    <w:rsid w:val="0011549B"/>
    <w:rsid w:val="00117197"/>
    <w:rsid w:val="00117945"/>
    <w:rsid w:val="00123308"/>
    <w:rsid w:val="001255C4"/>
    <w:rsid w:val="00126B9E"/>
    <w:rsid w:val="00130317"/>
    <w:rsid w:val="00130528"/>
    <w:rsid w:val="001317C8"/>
    <w:rsid w:val="001323F8"/>
    <w:rsid w:val="001362EB"/>
    <w:rsid w:val="00137580"/>
    <w:rsid w:val="00141E28"/>
    <w:rsid w:val="00144FFC"/>
    <w:rsid w:val="001510A4"/>
    <w:rsid w:val="00152314"/>
    <w:rsid w:val="00154D52"/>
    <w:rsid w:val="00161044"/>
    <w:rsid w:val="001612DF"/>
    <w:rsid w:val="00171F0D"/>
    <w:rsid w:val="00172190"/>
    <w:rsid w:val="00177F63"/>
    <w:rsid w:val="001826A3"/>
    <w:rsid w:val="00184BD2"/>
    <w:rsid w:val="001854DE"/>
    <w:rsid w:val="001865BA"/>
    <w:rsid w:val="00190A45"/>
    <w:rsid w:val="00193907"/>
    <w:rsid w:val="00193AC5"/>
    <w:rsid w:val="00194132"/>
    <w:rsid w:val="001A269E"/>
    <w:rsid w:val="001A2716"/>
    <w:rsid w:val="001A3020"/>
    <w:rsid w:val="001A4C96"/>
    <w:rsid w:val="001A5F1F"/>
    <w:rsid w:val="001B073F"/>
    <w:rsid w:val="001B2929"/>
    <w:rsid w:val="001B3164"/>
    <w:rsid w:val="001B34E8"/>
    <w:rsid w:val="001B362F"/>
    <w:rsid w:val="001B3969"/>
    <w:rsid w:val="001B51E0"/>
    <w:rsid w:val="001C00C0"/>
    <w:rsid w:val="001C0291"/>
    <w:rsid w:val="001C0C32"/>
    <w:rsid w:val="001C5C5A"/>
    <w:rsid w:val="001D61BD"/>
    <w:rsid w:val="001E5752"/>
    <w:rsid w:val="001E5859"/>
    <w:rsid w:val="001F0409"/>
    <w:rsid w:val="001F1695"/>
    <w:rsid w:val="001F1B91"/>
    <w:rsid w:val="001F3076"/>
    <w:rsid w:val="001F47DB"/>
    <w:rsid w:val="001F4B6B"/>
    <w:rsid w:val="001F6BA5"/>
    <w:rsid w:val="001F6CFA"/>
    <w:rsid w:val="001F717D"/>
    <w:rsid w:val="00200572"/>
    <w:rsid w:val="002018C5"/>
    <w:rsid w:val="00202467"/>
    <w:rsid w:val="002060FD"/>
    <w:rsid w:val="002062B0"/>
    <w:rsid w:val="0020765A"/>
    <w:rsid w:val="00212ABC"/>
    <w:rsid w:val="00213243"/>
    <w:rsid w:val="0021604F"/>
    <w:rsid w:val="00222B6F"/>
    <w:rsid w:val="00223601"/>
    <w:rsid w:val="0022481D"/>
    <w:rsid w:val="0023294C"/>
    <w:rsid w:val="00233181"/>
    <w:rsid w:val="0023426E"/>
    <w:rsid w:val="0023796A"/>
    <w:rsid w:val="002379FF"/>
    <w:rsid w:val="00242096"/>
    <w:rsid w:val="00250424"/>
    <w:rsid w:val="00252EB7"/>
    <w:rsid w:val="0025373F"/>
    <w:rsid w:val="002544A6"/>
    <w:rsid w:val="0025479D"/>
    <w:rsid w:val="00257AFF"/>
    <w:rsid w:val="00263F89"/>
    <w:rsid w:val="00265033"/>
    <w:rsid w:val="00271327"/>
    <w:rsid w:val="00271D6C"/>
    <w:rsid w:val="00272DD8"/>
    <w:rsid w:val="00273817"/>
    <w:rsid w:val="00274433"/>
    <w:rsid w:val="002776DB"/>
    <w:rsid w:val="0028158E"/>
    <w:rsid w:val="0028422C"/>
    <w:rsid w:val="00285DCF"/>
    <w:rsid w:val="00293956"/>
    <w:rsid w:val="002971BF"/>
    <w:rsid w:val="002A4637"/>
    <w:rsid w:val="002A4C2C"/>
    <w:rsid w:val="002A652B"/>
    <w:rsid w:val="002B1B22"/>
    <w:rsid w:val="002B2459"/>
    <w:rsid w:val="002B35C7"/>
    <w:rsid w:val="002B68B7"/>
    <w:rsid w:val="002C0FAF"/>
    <w:rsid w:val="002C187F"/>
    <w:rsid w:val="002C1CF0"/>
    <w:rsid w:val="002C290F"/>
    <w:rsid w:val="002C71AD"/>
    <w:rsid w:val="002D08B9"/>
    <w:rsid w:val="002E042D"/>
    <w:rsid w:val="002E0FD9"/>
    <w:rsid w:val="002E23BC"/>
    <w:rsid w:val="002E23DC"/>
    <w:rsid w:val="002E4696"/>
    <w:rsid w:val="002E46D5"/>
    <w:rsid w:val="002E4925"/>
    <w:rsid w:val="002F050B"/>
    <w:rsid w:val="002F0A0A"/>
    <w:rsid w:val="002F0C02"/>
    <w:rsid w:val="002F5477"/>
    <w:rsid w:val="002F6903"/>
    <w:rsid w:val="00300044"/>
    <w:rsid w:val="00300687"/>
    <w:rsid w:val="00300951"/>
    <w:rsid w:val="003010D5"/>
    <w:rsid w:val="003015D1"/>
    <w:rsid w:val="00304AE9"/>
    <w:rsid w:val="00306201"/>
    <w:rsid w:val="00307107"/>
    <w:rsid w:val="003075FC"/>
    <w:rsid w:val="00310725"/>
    <w:rsid w:val="003162F2"/>
    <w:rsid w:val="00317D2B"/>
    <w:rsid w:val="00320943"/>
    <w:rsid w:val="00321896"/>
    <w:rsid w:val="003240D9"/>
    <w:rsid w:val="00332D0E"/>
    <w:rsid w:val="00336DF1"/>
    <w:rsid w:val="00340294"/>
    <w:rsid w:val="0034031F"/>
    <w:rsid w:val="00347665"/>
    <w:rsid w:val="00351613"/>
    <w:rsid w:val="00357581"/>
    <w:rsid w:val="00365BD3"/>
    <w:rsid w:val="003676AD"/>
    <w:rsid w:val="00367EE2"/>
    <w:rsid w:val="00370C9E"/>
    <w:rsid w:val="00371703"/>
    <w:rsid w:val="00373E6B"/>
    <w:rsid w:val="00375B43"/>
    <w:rsid w:val="00375E6B"/>
    <w:rsid w:val="003762A3"/>
    <w:rsid w:val="00381409"/>
    <w:rsid w:val="00382EF6"/>
    <w:rsid w:val="003855D7"/>
    <w:rsid w:val="00387B52"/>
    <w:rsid w:val="00390D16"/>
    <w:rsid w:val="00393141"/>
    <w:rsid w:val="00393799"/>
    <w:rsid w:val="0039429B"/>
    <w:rsid w:val="0039478C"/>
    <w:rsid w:val="00394867"/>
    <w:rsid w:val="003968D2"/>
    <w:rsid w:val="00397D17"/>
    <w:rsid w:val="003A01DB"/>
    <w:rsid w:val="003A19AD"/>
    <w:rsid w:val="003A2A05"/>
    <w:rsid w:val="003A49E2"/>
    <w:rsid w:val="003A6AA5"/>
    <w:rsid w:val="003B11BE"/>
    <w:rsid w:val="003B1785"/>
    <w:rsid w:val="003B288D"/>
    <w:rsid w:val="003B3C13"/>
    <w:rsid w:val="003B5336"/>
    <w:rsid w:val="003B578E"/>
    <w:rsid w:val="003C0275"/>
    <w:rsid w:val="003C21A0"/>
    <w:rsid w:val="003C4820"/>
    <w:rsid w:val="003C5227"/>
    <w:rsid w:val="003C6376"/>
    <w:rsid w:val="003C6D5A"/>
    <w:rsid w:val="003D063A"/>
    <w:rsid w:val="003D17CF"/>
    <w:rsid w:val="003D4CBC"/>
    <w:rsid w:val="003D5F39"/>
    <w:rsid w:val="003D6642"/>
    <w:rsid w:val="003E05EC"/>
    <w:rsid w:val="003E651A"/>
    <w:rsid w:val="003F1304"/>
    <w:rsid w:val="003F47FD"/>
    <w:rsid w:val="003F596E"/>
    <w:rsid w:val="003F6275"/>
    <w:rsid w:val="003F7950"/>
    <w:rsid w:val="003F7C6A"/>
    <w:rsid w:val="00401739"/>
    <w:rsid w:val="00404D3C"/>
    <w:rsid w:val="00405CD4"/>
    <w:rsid w:val="004060B4"/>
    <w:rsid w:val="00406E66"/>
    <w:rsid w:val="004126FA"/>
    <w:rsid w:val="0041445B"/>
    <w:rsid w:val="00416014"/>
    <w:rsid w:val="00417AAF"/>
    <w:rsid w:val="00421F4C"/>
    <w:rsid w:val="00422150"/>
    <w:rsid w:val="00422B7E"/>
    <w:rsid w:val="00422D41"/>
    <w:rsid w:val="00430D51"/>
    <w:rsid w:val="00430FAD"/>
    <w:rsid w:val="00430FEB"/>
    <w:rsid w:val="0043160B"/>
    <w:rsid w:val="00431B30"/>
    <w:rsid w:val="00441165"/>
    <w:rsid w:val="00442EAD"/>
    <w:rsid w:val="00444EF8"/>
    <w:rsid w:val="00445027"/>
    <w:rsid w:val="0044648B"/>
    <w:rsid w:val="0044658C"/>
    <w:rsid w:val="00446E0C"/>
    <w:rsid w:val="00447754"/>
    <w:rsid w:val="00447DF8"/>
    <w:rsid w:val="004502A7"/>
    <w:rsid w:val="00450640"/>
    <w:rsid w:val="00450DFC"/>
    <w:rsid w:val="0045136B"/>
    <w:rsid w:val="00454013"/>
    <w:rsid w:val="00457BB9"/>
    <w:rsid w:val="0046305C"/>
    <w:rsid w:val="00463219"/>
    <w:rsid w:val="00464B6A"/>
    <w:rsid w:val="00465E12"/>
    <w:rsid w:val="00470B11"/>
    <w:rsid w:val="00471CAF"/>
    <w:rsid w:val="00474306"/>
    <w:rsid w:val="00474DEC"/>
    <w:rsid w:val="00483308"/>
    <w:rsid w:val="00483EF6"/>
    <w:rsid w:val="004903BF"/>
    <w:rsid w:val="00492699"/>
    <w:rsid w:val="00492B99"/>
    <w:rsid w:val="00492EC8"/>
    <w:rsid w:val="00493AE3"/>
    <w:rsid w:val="00494A6D"/>
    <w:rsid w:val="004972C2"/>
    <w:rsid w:val="004973F0"/>
    <w:rsid w:val="004A17CC"/>
    <w:rsid w:val="004A1B29"/>
    <w:rsid w:val="004A1F5B"/>
    <w:rsid w:val="004A3BA3"/>
    <w:rsid w:val="004A5C4F"/>
    <w:rsid w:val="004A7C51"/>
    <w:rsid w:val="004B10D5"/>
    <w:rsid w:val="004B3216"/>
    <w:rsid w:val="004B44B9"/>
    <w:rsid w:val="004B4558"/>
    <w:rsid w:val="004B4C57"/>
    <w:rsid w:val="004B5344"/>
    <w:rsid w:val="004C0F0F"/>
    <w:rsid w:val="004C16CC"/>
    <w:rsid w:val="004C2866"/>
    <w:rsid w:val="004C2B29"/>
    <w:rsid w:val="004C2C0D"/>
    <w:rsid w:val="004C5C83"/>
    <w:rsid w:val="004C7A3B"/>
    <w:rsid w:val="004D0570"/>
    <w:rsid w:val="004D2D71"/>
    <w:rsid w:val="004D5F36"/>
    <w:rsid w:val="004E04E8"/>
    <w:rsid w:val="004E216E"/>
    <w:rsid w:val="004E3F06"/>
    <w:rsid w:val="004E43FC"/>
    <w:rsid w:val="004E4700"/>
    <w:rsid w:val="004E6A42"/>
    <w:rsid w:val="004E6C02"/>
    <w:rsid w:val="004F27BD"/>
    <w:rsid w:val="004F4DB8"/>
    <w:rsid w:val="004F5003"/>
    <w:rsid w:val="004F650A"/>
    <w:rsid w:val="004F71E2"/>
    <w:rsid w:val="00506FA6"/>
    <w:rsid w:val="00511707"/>
    <w:rsid w:val="00512CDC"/>
    <w:rsid w:val="0051316B"/>
    <w:rsid w:val="00516B3C"/>
    <w:rsid w:val="005171F1"/>
    <w:rsid w:val="005178AF"/>
    <w:rsid w:val="0052282C"/>
    <w:rsid w:val="005248F6"/>
    <w:rsid w:val="00531822"/>
    <w:rsid w:val="00532F48"/>
    <w:rsid w:val="005357F2"/>
    <w:rsid w:val="005362A9"/>
    <w:rsid w:val="00536E4C"/>
    <w:rsid w:val="00537EF8"/>
    <w:rsid w:val="00540D3C"/>
    <w:rsid w:val="00540E00"/>
    <w:rsid w:val="00541DCE"/>
    <w:rsid w:val="00543122"/>
    <w:rsid w:val="005548AB"/>
    <w:rsid w:val="005579A7"/>
    <w:rsid w:val="00561B8D"/>
    <w:rsid w:val="005627DA"/>
    <w:rsid w:val="00564F7C"/>
    <w:rsid w:val="00565A89"/>
    <w:rsid w:val="00566C60"/>
    <w:rsid w:val="00571C96"/>
    <w:rsid w:val="005727C3"/>
    <w:rsid w:val="00572E59"/>
    <w:rsid w:val="00572F4A"/>
    <w:rsid w:val="005735E4"/>
    <w:rsid w:val="00574FDD"/>
    <w:rsid w:val="005837CC"/>
    <w:rsid w:val="0058498B"/>
    <w:rsid w:val="00584A7A"/>
    <w:rsid w:val="00585757"/>
    <w:rsid w:val="0058584C"/>
    <w:rsid w:val="005902AF"/>
    <w:rsid w:val="005920E7"/>
    <w:rsid w:val="00595309"/>
    <w:rsid w:val="00595599"/>
    <w:rsid w:val="00596693"/>
    <w:rsid w:val="005A035D"/>
    <w:rsid w:val="005A063B"/>
    <w:rsid w:val="005A35D4"/>
    <w:rsid w:val="005A4113"/>
    <w:rsid w:val="005A4D17"/>
    <w:rsid w:val="005A7244"/>
    <w:rsid w:val="005B1A98"/>
    <w:rsid w:val="005B214D"/>
    <w:rsid w:val="005C77D2"/>
    <w:rsid w:val="005D2431"/>
    <w:rsid w:val="005D63C3"/>
    <w:rsid w:val="005D716E"/>
    <w:rsid w:val="005E1098"/>
    <w:rsid w:val="005E6586"/>
    <w:rsid w:val="005E6D0A"/>
    <w:rsid w:val="005E7A8D"/>
    <w:rsid w:val="005E7C8C"/>
    <w:rsid w:val="005F0BA5"/>
    <w:rsid w:val="005F156F"/>
    <w:rsid w:val="005F7FB1"/>
    <w:rsid w:val="006006BC"/>
    <w:rsid w:val="00600D2D"/>
    <w:rsid w:val="0060152D"/>
    <w:rsid w:val="00604695"/>
    <w:rsid w:val="006050AE"/>
    <w:rsid w:val="00613C92"/>
    <w:rsid w:val="00615138"/>
    <w:rsid w:val="00616D8B"/>
    <w:rsid w:val="0062171C"/>
    <w:rsid w:val="006218EE"/>
    <w:rsid w:val="0062494F"/>
    <w:rsid w:val="006250EF"/>
    <w:rsid w:val="006316FE"/>
    <w:rsid w:val="0063175B"/>
    <w:rsid w:val="0063333D"/>
    <w:rsid w:val="00634F18"/>
    <w:rsid w:val="0064142F"/>
    <w:rsid w:val="00641D06"/>
    <w:rsid w:val="00646204"/>
    <w:rsid w:val="00646C80"/>
    <w:rsid w:val="00650A15"/>
    <w:rsid w:val="006641F0"/>
    <w:rsid w:val="00667787"/>
    <w:rsid w:val="00670293"/>
    <w:rsid w:val="00670CC9"/>
    <w:rsid w:val="00671EAF"/>
    <w:rsid w:val="006723D5"/>
    <w:rsid w:val="0067442E"/>
    <w:rsid w:val="00674DC4"/>
    <w:rsid w:val="00675ACC"/>
    <w:rsid w:val="0067752D"/>
    <w:rsid w:val="00681C84"/>
    <w:rsid w:val="0068368E"/>
    <w:rsid w:val="00686ECA"/>
    <w:rsid w:val="00693803"/>
    <w:rsid w:val="00696301"/>
    <w:rsid w:val="00696F42"/>
    <w:rsid w:val="006A3307"/>
    <w:rsid w:val="006A3365"/>
    <w:rsid w:val="006A6C05"/>
    <w:rsid w:val="006A6EFD"/>
    <w:rsid w:val="006B28C4"/>
    <w:rsid w:val="006B724C"/>
    <w:rsid w:val="006C24F6"/>
    <w:rsid w:val="006C39BD"/>
    <w:rsid w:val="006C74C9"/>
    <w:rsid w:val="006D32A3"/>
    <w:rsid w:val="006D5287"/>
    <w:rsid w:val="006E0938"/>
    <w:rsid w:val="006E1A17"/>
    <w:rsid w:val="006E6F8F"/>
    <w:rsid w:val="006F339C"/>
    <w:rsid w:val="006F4E6D"/>
    <w:rsid w:val="006F51F2"/>
    <w:rsid w:val="006F52EB"/>
    <w:rsid w:val="006F5362"/>
    <w:rsid w:val="00710D68"/>
    <w:rsid w:val="0071594F"/>
    <w:rsid w:val="007221F9"/>
    <w:rsid w:val="0072396D"/>
    <w:rsid w:val="00726B6D"/>
    <w:rsid w:val="00731E4A"/>
    <w:rsid w:val="007357C0"/>
    <w:rsid w:val="00735A48"/>
    <w:rsid w:val="00736264"/>
    <w:rsid w:val="00740166"/>
    <w:rsid w:val="00740BAE"/>
    <w:rsid w:val="00740C8A"/>
    <w:rsid w:val="00743251"/>
    <w:rsid w:val="007432F0"/>
    <w:rsid w:val="00750E61"/>
    <w:rsid w:val="00752497"/>
    <w:rsid w:val="00752E98"/>
    <w:rsid w:val="00756374"/>
    <w:rsid w:val="00760F68"/>
    <w:rsid w:val="0076267C"/>
    <w:rsid w:val="00762FF6"/>
    <w:rsid w:val="00765441"/>
    <w:rsid w:val="007665A8"/>
    <w:rsid w:val="007665D7"/>
    <w:rsid w:val="00766826"/>
    <w:rsid w:val="00771A91"/>
    <w:rsid w:val="00773921"/>
    <w:rsid w:val="00776E32"/>
    <w:rsid w:val="007834A6"/>
    <w:rsid w:val="0078643A"/>
    <w:rsid w:val="00790BDC"/>
    <w:rsid w:val="00790CCF"/>
    <w:rsid w:val="00792EB6"/>
    <w:rsid w:val="0079341A"/>
    <w:rsid w:val="00794A36"/>
    <w:rsid w:val="00794A55"/>
    <w:rsid w:val="00797BC2"/>
    <w:rsid w:val="007A23F0"/>
    <w:rsid w:val="007A29BD"/>
    <w:rsid w:val="007A3483"/>
    <w:rsid w:val="007A51C7"/>
    <w:rsid w:val="007A5E41"/>
    <w:rsid w:val="007A628C"/>
    <w:rsid w:val="007B0C7E"/>
    <w:rsid w:val="007B0F31"/>
    <w:rsid w:val="007B2136"/>
    <w:rsid w:val="007C00D4"/>
    <w:rsid w:val="007C0A89"/>
    <w:rsid w:val="007C1532"/>
    <w:rsid w:val="007C3288"/>
    <w:rsid w:val="007C3694"/>
    <w:rsid w:val="007C739C"/>
    <w:rsid w:val="007D26AD"/>
    <w:rsid w:val="007D3D5C"/>
    <w:rsid w:val="007D62E2"/>
    <w:rsid w:val="007E55DD"/>
    <w:rsid w:val="007E7A4F"/>
    <w:rsid w:val="007F0033"/>
    <w:rsid w:val="007F1151"/>
    <w:rsid w:val="007F2838"/>
    <w:rsid w:val="007F3805"/>
    <w:rsid w:val="007F5316"/>
    <w:rsid w:val="007F7F33"/>
    <w:rsid w:val="00800ACA"/>
    <w:rsid w:val="00804232"/>
    <w:rsid w:val="00805B07"/>
    <w:rsid w:val="00807E69"/>
    <w:rsid w:val="0081108C"/>
    <w:rsid w:val="00813BD8"/>
    <w:rsid w:val="00814A70"/>
    <w:rsid w:val="008164B4"/>
    <w:rsid w:val="0081730A"/>
    <w:rsid w:val="008207ED"/>
    <w:rsid w:val="00823C00"/>
    <w:rsid w:val="008244F1"/>
    <w:rsid w:val="00824ADA"/>
    <w:rsid w:val="008310C1"/>
    <w:rsid w:val="00834E61"/>
    <w:rsid w:val="00837D77"/>
    <w:rsid w:val="00841435"/>
    <w:rsid w:val="0084375A"/>
    <w:rsid w:val="008444C1"/>
    <w:rsid w:val="00844D41"/>
    <w:rsid w:val="00847ED5"/>
    <w:rsid w:val="00851D05"/>
    <w:rsid w:val="00853261"/>
    <w:rsid w:val="00856E03"/>
    <w:rsid w:val="00863FB6"/>
    <w:rsid w:val="0086752E"/>
    <w:rsid w:val="00867EA6"/>
    <w:rsid w:val="00871001"/>
    <w:rsid w:val="00872F9C"/>
    <w:rsid w:val="00873E5A"/>
    <w:rsid w:val="0087415F"/>
    <w:rsid w:val="0087627F"/>
    <w:rsid w:val="00882269"/>
    <w:rsid w:val="00882B1B"/>
    <w:rsid w:val="00884BC7"/>
    <w:rsid w:val="008852F4"/>
    <w:rsid w:val="00890BBF"/>
    <w:rsid w:val="00893AD9"/>
    <w:rsid w:val="00894AB2"/>
    <w:rsid w:val="00894E0B"/>
    <w:rsid w:val="008A6147"/>
    <w:rsid w:val="008A747E"/>
    <w:rsid w:val="008A7BB5"/>
    <w:rsid w:val="008B3A34"/>
    <w:rsid w:val="008B658C"/>
    <w:rsid w:val="008C146D"/>
    <w:rsid w:val="008C14B1"/>
    <w:rsid w:val="008C3CE1"/>
    <w:rsid w:val="008C7392"/>
    <w:rsid w:val="008C79EE"/>
    <w:rsid w:val="008D1A8E"/>
    <w:rsid w:val="008D43CC"/>
    <w:rsid w:val="008D7966"/>
    <w:rsid w:val="008D797F"/>
    <w:rsid w:val="008E2E69"/>
    <w:rsid w:val="008E39BD"/>
    <w:rsid w:val="008E78F5"/>
    <w:rsid w:val="008F01BD"/>
    <w:rsid w:val="008F0593"/>
    <w:rsid w:val="008F2638"/>
    <w:rsid w:val="008F2D7D"/>
    <w:rsid w:val="008F3559"/>
    <w:rsid w:val="008F4523"/>
    <w:rsid w:val="008F5073"/>
    <w:rsid w:val="00900613"/>
    <w:rsid w:val="00900F82"/>
    <w:rsid w:val="009018DB"/>
    <w:rsid w:val="00905E01"/>
    <w:rsid w:val="00907DD8"/>
    <w:rsid w:val="00911C0D"/>
    <w:rsid w:val="00914A68"/>
    <w:rsid w:val="00921996"/>
    <w:rsid w:val="00922C5B"/>
    <w:rsid w:val="00927669"/>
    <w:rsid w:val="00931002"/>
    <w:rsid w:val="00933715"/>
    <w:rsid w:val="009339CB"/>
    <w:rsid w:val="0094088F"/>
    <w:rsid w:val="00943DC4"/>
    <w:rsid w:val="00946831"/>
    <w:rsid w:val="00946EED"/>
    <w:rsid w:val="0095045C"/>
    <w:rsid w:val="00955648"/>
    <w:rsid w:val="00956B39"/>
    <w:rsid w:val="0096384F"/>
    <w:rsid w:val="00966E7A"/>
    <w:rsid w:val="00967CD2"/>
    <w:rsid w:val="00972224"/>
    <w:rsid w:val="00973E92"/>
    <w:rsid w:val="00976189"/>
    <w:rsid w:val="00983AAC"/>
    <w:rsid w:val="00984DA1"/>
    <w:rsid w:val="009864DF"/>
    <w:rsid w:val="00990412"/>
    <w:rsid w:val="00994FE8"/>
    <w:rsid w:val="0099665E"/>
    <w:rsid w:val="0099701E"/>
    <w:rsid w:val="0099767D"/>
    <w:rsid w:val="009A0BBC"/>
    <w:rsid w:val="009A3C75"/>
    <w:rsid w:val="009B1BB7"/>
    <w:rsid w:val="009B2D8A"/>
    <w:rsid w:val="009B3091"/>
    <w:rsid w:val="009B3259"/>
    <w:rsid w:val="009B58E3"/>
    <w:rsid w:val="009C34E8"/>
    <w:rsid w:val="009C3D3B"/>
    <w:rsid w:val="009C4856"/>
    <w:rsid w:val="009C503F"/>
    <w:rsid w:val="009C7DD5"/>
    <w:rsid w:val="009D02A1"/>
    <w:rsid w:val="009D22B2"/>
    <w:rsid w:val="009D5D31"/>
    <w:rsid w:val="009E069F"/>
    <w:rsid w:val="009E1AFF"/>
    <w:rsid w:val="009E33F5"/>
    <w:rsid w:val="009E7C98"/>
    <w:rsid w:val="009F5631"/>
    <w:rsid w:val="009F58C8"/>
    <w:rsid w:val="009F5CEE"/>
    <w:rsid w:val="009F761D"/>
    <w:rsid w:val="00A001D6"/>
    <w:rsid w:val="00A0040C"/>
    <w:rsid w:val="00A0088E"/>
    <w:rsid w:val="00A02C9F"/>
    <w:rsid w:val="00A06505"/>
    <w:rsid w:val="00A11A25"/>
    <w:rsid w:val="00A12388"/>
    <w:rsid w:val="00A13571"/>
    <w:rsid w:val="00A14D99"/>
    <w:rsid w:val="00A157C8"/>
    <w:rsid w:val="00A24F06"/>
    <w:rsid w:val="00A25DFE"/>
    <w:rsid w:val="00A30607"/>
    <w:rsid w:val="00A30A0B"/>
    <w:rsid w:val="00A44584"/>
    <w:rsid w:val="00A45A3F"/>
    <w:rsid w:val="00A46307"/>
    <w:rsid w:val="00A5017A"/>
    <w:rsid w:val="00A55DC5"/>
    <w:rsid w:val="00A61002"/>
    <w:rsid w:val="00A655C6"/>
    <w:rsid w:val="00A66418"/>
    <w:rsid w:val="00A76975"/>
    <w:rsid w:val="00A805C6"/>
    <w:rsid w:val="00A86B8C"/>
    <w:rsid w:val="00A92B0B"/>
    <w:rsid w:val="00A9411D"/>
    <w:rsid w:val="00A95D07"/>
    <w:rsid w:val="00A962D6"/>
    <w:rsid w:val="00AA7CA5"/>
    <w:rsid w:val="00AB2E44"/>
    <w:rsid w:val="00AB5743"/>
    <w:rsid w:val="00AB73F7"/>
    <w:rsid w:val="00AC2B23"/>
    <w:rsid w:val="00AC565D"/>
    <w:rsid w:val="00AC7877"/>
    <w:rsid w:val="00AC7A7D"/>
    <w:rsid w:val="00AD19C0"/>
    <w:rsid w:val="00AD4865"/>
    <w:rsid w:val="00AD4C38"/>
    <w:rsid w:val="00AE1AD6"/>
    <w:rsid w:val="00AE4B82"/>
    <w:rsid w:val="00AE4BF6"/>
    <w:rsid w:val="00AF0792"/>
    <w:rsid w:val="00AF1B24"/>
    <w:rsid w:val="00AF5A03"/>
    <w:rsid w:val="00AF61FB"/>
    <w:rsid w:val="00AF7E23"/>
    <w:rsid w:val="00B01AA0"/>
    <w:rsid w:val="00B038D4"/>
    <w:rsid w:val="00B03B40"/>
    <w:rsid w:val="00B04576"/>
    <w:rsid w:val="00B0649B"/>
    <w:rsid w:val="00B11ABB"/>
    <w:rsid w:val="00B13016"/>
    <w:rsid w:val="00B1344A"/>
    <w:rsid w:val="00B1559A"/>
    <w:rsid w:val="00B20E8D"/>
    <w:rsid w:val="00B24554"/>
    <w:rsid w:val="00B258F3"/>
    <w:rsid w:val="00B2625A"/>
    <w:rsid w:val="00B271E6"/>
    <w:rsid w:val="00B31260"/>
    <w:rsid w:val="00B356FE"/>
    <w:rsid w:val="00B359F5"/>
    <w:rsid w:val="00B36D50"/>
    <w:rsid w:val="00B37F47"/>
    <w:rsid w:val="00B41415"/>
    <w:rsid w:val="00B41CEC"/>
    <w:rsid w:val="00B41F56"/>
    <w:rsid w:val="00B43133"/>
    <w:rsid w:val="00B4444B"/>
    <w:rsid w:val="00B464C4"/>
    <w:rsid w:val="00B522B8"/>
    <w:rsid w:val="00B54EFA"/>
    <w:rsid w:val="00B565FF"/>
    <w:rsid w:val="00B57710"/>
    <w:rsid w:val="00B60CF0"/>
    <w:rsid w:val="00B610E6"/>
    <w:rsid w:val="00B65B04"/>
    <w:rsid w:val="00B66A13"/>
    <w:rsid w:val="00B73364"/>
    <w:rsid w:val="00B77D60"/>
    <w:rsid w:val="00B77F9E"/>
    <w:rsid w:val="00B802B8"/>
    <w:rsid w:val="00B926B2"/>
    <w:rsid w:val="00B97A64"/>
    <w:rsid w:val="00BA0B69"/>
    <w:rsid w:val="00BA12F0"/>
    <w:rsid w:val="00BA1B76"/>
    <w:rsid w:val="00BA1DAE"/>
    <w:rsid w:val="00BA3DB3"/>
    <w:rsid w:val="00BA762D"/>
    <w:rsid w:val="00BB3613"/>
    <w:rsid w:val="00BB36F8"/>
    <w:rsid w:val="00BB5472"/>
    <w:rsid w:val="00BB728D"/>
    <w:rsid w:val="00BC0FAE"/>
    <w:rsid w:val="00BC2E04"/>
    <w:rsid w:val="00BC58E1"/>
    <w:rsid w:val="00BC764D"/>
    <w:rsid w:val="00BD0727"/>
    <w:rsid w:val="00BD1C64"/>
    <w:rsid w:val="00BD29F2"/>
    <w:rsid w:val="00BD4367"/>
    <w:rsid w:val="00BD6150"/>
    <w:rsid w:val="00BD6E12"/>
    <w:rsid w:val="00BD74AD"/>
    <w:rsid w:val="00BE4F36"/>
    <w:rsid w:val="00BE5455"/>
    <w:rsid w:val="00BE571D"/>
    <w:rsid w:val="00BF0843"/>
    <w:rsid w:val="00BF0C2D"/>
    <w:rsid w:val="00BF3EE3"/>
    <w:rsid w:val="00BF6562"/>
    <w:rsid w:val="00BF6603"/>
    <w:rsid w:val="00C00502"/>
    <w:rsid w:val="00C03CC2"/>
    <w:rsid w:val="00C05248"/>
    <w:rsid w:val="00C054D7"/>
    <w:rsid w:val="00C06952"/>
    <w:rsid w:val="00C111BE"/>
    <w:rsid w:val="00C164F4"/>
    <w:rsid w:val="00C17A37"/>
    <w:rsid w:val="00C217DF"/>
    <w:rsid w:val="00C223CC"/>
    <w:rsid w:val="00C24F24"/>
    <w:rsid w:val="00C25EA0"/>
    <w:rsid w:val="00C27F2E"/>
    <w:rsid w:val="00C34B1F"/>
    <w:rsid w:val="00C35452"/>
    <w:rsid w:val="00C37F97"/>
    <w:rsid w:val="00C432C7"/>
    <w:rsid w:val="00C558B7"/>
    <w:rsid w:val="00C57DB5"/>
    <w:rsid w:val="00C60F4E"/>
    <w:rsid w:val="00C6448E"/>
    <w:rsid w:val="00C70AA8"/>
    <w:rsid w:val="00C70F82"/>
    <w:rsid w:val="00C80824"/>
    <w:rsid w:val="00C81124"/>
    <w:rsid w:val="00C811F0"/>
    <w:rsid w:val="00C8200F"/>
    <w:rsid w:val="00C84100"/>
    <w:rsid w:val="00C84491"/>
    <w:rsid w:val="00C84E27"/>
    <w:rsid w:val="00C84EDB"/>
    <w:rsid w:val="00C870BF"/>
    <w:rsid w:val="00C905D3"/>
    <w:rsid w:val="00C91637"/>
    <w:rsid w:val="00C91ABA"/>
    <w:rsid w:val="00C928C2"/>
    <w:rsid w:val="00C92E2B"/>
    <w:rsid w:val="00C93E8F"/>
    <w:rsid w:val="00C94560"/>
    <w:rsid w:val="00C9737D"/>
    <w:rsid w:val="00C976D5"/>
    <w:rsid w:val="00CA65F9"/>
    <w:rsid w:val="00CB0C53"/>
    <w:rsid w:val="00CB138B"/>
    <w:rsid w:val="00CB2EE0"/>
    <w:rsid w:val="00CB3166"/>
    <w:rsid w:val="00CB3995"/>
    <w:rsid w:val="00CB5CE5"/>
    <w:rsid w:val="00CB7278"/>
    <w:rsid w:val="00CB7549"/>
    <w:rsid w:val="00CC5E18"/>
    <w:rsid w:val="00CD28C4"/>
    <w:rsid w:val="00CD36A0"/>
    <w:rsid w:val="00CD48A4"/>
    <w:rsid w:val="00CD6AF1"/>
    <w:rsid w:val="00CD7BFC"/>
    <w:rsid w:val="00CE1492"/>
    <w:rsid w:val="00CF0A6F"/>
    <w:rsid w:val="00CF13A2"/>
    <w:rsid w:val="00CF7816"/>
    <w:rsid w:val="00D0398D"/>
    <w:rsid w:val="00D0580D"/>
    <w:rsid w:val="00D060D1"/>
    <w:rsid w:val="00D0758D"/>
    <w:rsid w:val="00D07EB9"/>
    <w:rsid w:val="00D10324"/>
    <w:rsid w:val="00D11BD4"/>
    <w:rsid w:val="00D13C53"/>
    <w:rsid w:val="00D16081"/>
    <w:rsid w:val="00D207CB"/>
    <w:rsid w:val="00D20821"/>
    <w:rsid w:val="00D20BEA"/>
    <w:rsid w:val="00D21509"/>
    <w:rsid w:val="00D2246D"/>
    <w:rsid w:val="00D22712"/>
    <w:rsid w:val="00D22FDB"/>
    <w:rsid w:val="00D2705F"/>
    <w:rsid w:val="00D343AA"/>
    <w:rsid w:val="00D35453"/>
    <w:rsid w:val="00D35D5A"/>
    <w:rsid w:val="00D3760A"/>
    <w:rsid w:val="00D40A15"/>
    <w:rsid w:val="00D419EF"/>
    <w:rsid w:val="00D4213D"/>
    <w:rsid w:val="00D44D60"/>
    <w:rsid w:val="00D458C8"/>
    <w:rsid w:val="00D504A1"/>
    <w:rsid w:val="00D50BCB"/>
    <w:rsid w:val="00D515E8"/>
    <w:rsid w:val="00D55811"/>
    <w:rsid w:val="00D56710"/>
    <w:rsid w:val="00D601C8"/>
    <w:rsid w:val="00D618FF"/>
    <w:rsid w:val="00D64F5A"/>
    <w:rsid w:val="00D67BFC"/>
    <w:rsid w:val="00D760DB"/>
    <w:rsid w:val="00D840EF"/>
    <w:rsid w:val="00D86A7F"/>
    <w:rsid w:val="00D87701"/>
    <w:rsid w:val="00D91B1F"/>
    <w:rsid w:val="00D952A7"/>
    <w:rsid w:val="00D96070"/>
    <w:rsid w:val="00D960F3"/>
    <w:rsid w:val="00DA0521"/>
    <w:rsid w:val="00DA125D"/>
    <w:rsid w:val="00DA1B4A"/>
    <w:rsid w:val="00DA2D32"/>
    <w:rsid w:val="00DA36E0"/>
    <w:rsid w:val="00DA662A"/>
    <w:rsid w:val="00DA6A45"/>
    <w:rsid w:val="00DA6F6E"/>
    <w:rsid w:val="00DB036A"/>
    <w:rsid w:val="00DB303F"/>
    <w:rsid w:val="00DB3E2B"/>
    <w:rsid w:val="00DB73E7"/>
    <w:rsid w:val="00DC140D"/>
    <w:rsid w:val="00DC36E7"/>
    <w:rsid w:val="00DC50AF"/>
    <w:rsid w:val="00DC579B"/>
    <w:rsid w:val="00DD0D16"/>
    <w:rsid w:val="00DD7E69"/>
    <w:rsid w:val="00DE03CD"/>
    <w:rsid w:val="00DE0F72"/>
    <w:rsid w:val="00DE19B7"/>
    <w:rsid w:val="00DE46B6"/>
    <w:rsid w:val="00DE5E67"/>
    <w:rsid w:val="00DE6F3D"/>
    <w:rsid w:val="00DF08BF"/>
    <w:rsid w:val="00E005BC"/>
    <w:rsid w:val="00E060B4"/>
    <w:rsid w:val="00E07F9A"/>
    <w:rsid w:val="00E111BE"/>
    <w:rsid w:val="00E122ED"/>
    <w:rsid w:val="00E1297B"/>
    <w:rsid w:val="00E1427D"/>
    <w:rsid w:val="00E1520C"/>
    <w:rsid w:val="00E165BB"/>
    <w:rsid w:val="00E213DB"/>
    <w:rsid w:val="00E21DA1"/>
    <w:rsid w:val="00E2564A"/>
    <w:rsid w:val="00E27653"/>
    <w:rsid w:val="00E31D76"/>
    <w:rsid w:val="00E3379C"/>
    <w:rsid w:val="00E35FA2"/>
    <w:rsid w:val="00E36B1E"/>
    <w:rsid w:val="00E4042B"/>
    <w:rsid w:val="00E40DA1"/>
    <w:rsid w:val="00E40ED1"/>
    <w:rsid w:val="00E411EE"/>
    <w:rsid w:val="00E436C4"/>
    <w:rsid w:val="00E46BF6"/>
    <w:rsid w:val="00E4750F"/>
    <w:rsid w:val="00E504D5"/>
    <w:rsid w:val="00E5365E"/>
    <w:rsid w:val="00E61D8F"/>
    <w:rsid w:val="00E62722"/>
    <w:rsid w:val="00E669B9"/>
    <w:rsid w:val="00E67734"/>
    <w:rsid w:val="00E74B8D"/>
    <w:rsid w:val="00E758BD"/>
    <w:rsid w:val="00E777C3"/>
    <w:rsid w:val="00E80E39"/>
    <w:rsid w:val="00E811DC"/>
    <w:rsid w:val="00E85BF7"/>
    <w:rsid w:val="00E85FFA"/>
    <w:rsid w:val="00E87F85"/>
    <w:rsid w:val="00E916A9"/>
    <w:rsid w:val="00E93817"/>
    <w:rsid w:val="00EA3AAA"/>
    <w:rsid w:val="00EA796D"/>
    <w:rsid w:val="00EA7B72"/>
    <w:rsid w:val="00EB304B"/>
    <w:rsid w:val="00EB35B6"/>
    <w:rsid w:val="00EB40FA"/>
    <w:rsid w:val="00EB49E0"/>
    <w:rsid w:val="00ED0E3F"/>
    <w:rsid w:val="00ED1174"/>
    <w:rsid w:val="00ED317E"/>
    <w:rsid w:val="00ED3742"/>
    <w:rsid w:val="00ED43FF"/>
    <w:rsid w:val="00ED5F68"/>
    <w:rsid w:val="00EE2D90"/>
    <w:rsid w:val="00EE35D0"/>
    <w:rsid w:val="00EE4CFC"/>
    <w:rsid w:val="00EE5878"/>
    <w:rsid w:val="00EE68CB"/>
    <w:rsid w:val="00EF237E"/>
    <w:rsid w:val="00EF27DD"/>
    <w:rsid w:val="00EF3E26"/>
    <w:rsid w:val="00EF7668"/>
    <w:rsid w:val="00EF7B9E"/>
    <w:rsid w:val="00F0047B"/>
    <w:rsid w:val="00F0150D"/>
    <w:rsid w:val="00F032A9"/>
    <w:rsid w:val="00F03C8D"/>
    <w:rsid w:val="00F112CC"/>
    <w:rsid w:val="00F123F0"/>
    <w:rsid w:val="00F13AC1"/>
    <w:rsid w:val="00F145C5"/>
    <w:rsid w:val="00F154B4"/>
    <w:rsid w:val="00F155C6"/>
    <w:rsid w:val="00F16B27"/>
    <w:rsid w:val="00F20BC6"/>
    <w:rsid w:val="00F22F50"/>
    <w:rsid w:val="00F25270"/>
    <w:rsid w:val="00F25523"/>
    <w:rsid w:val="00F33717"/>
    <w:rsid w:val="00F33C10"/>
    <w:rsid w:val="00F35003"/>
    <w:rsid w:val="00F353E2"/>
    <w:rsid w:val="00F40028"/>
    <w:rsid w:val="00F41109"/>
    <w:rsid w:val="00F41FE8"/>
    <w:rsid w:val="00F427EA"/>
    <w:rsid w:val="00F449A4"/>
    <w:rsid w:val="00F450CA"/>
    <w:rsid w:val="00F4574D"/>
    <w:rsid w:val="00F476FC"/>
    <w:rsid w:val="00F47E11"/>
    <w:rsid w:val="00F504C7"/>
    <w:rsid w:val="00F50AF9"/>
    <w:rsid w:val="00F52824"/>
    <w:rsid w:val="00F5407E"/>
    <w:rsid w:val="00F546B9"/>
    <w:rsid w:val="00F55257"/>
    <w:rsid w:val="00F55F51"/>
    <w:rsid w:val="00F567B3"/>
    <w:rsid w:val="00F60D9D"/>
    <w:rsid w:val="00F61612"/>
    <w:rsid w:val="00F6328F"/>
    <w:rsid w:val="00F635AA"/>
    <w:rsid w:val="00F64725"/>
    <w:rsid w:val="00F72A4E"/>
    <w:rsid w:val="00F72DF7"/>
    <w:rsid w:val="00F73388"/>
    <w:rsid w:val="00F740F9"/>
    <w:rsid w:val="00F748F2"/>
    <w:rsid w:val="00F84E0A"/>
    <w:rsid w:val="00F907A9"/>
    <w:rsid w:val="00FA00CB"/>
    <w:rsid w:val="00FA09E5"/>
    <w:rsid w:val="00FA1A4A"/>
    <w:rsid w:val="00FA6F59"/>
    <w:rsid w:val="00FA7F3E"/>
    <w:rsid w:val="00FA7FEC"/>
    <w:rsid w:val="00FB0044"/>
    <w:rsid w:val="00FB1F35"/>
    <w:rsid w:val="00FB27B9"/>
    <w:rsid w:val="00FB5622"/>
    <w:rsid w:val="00FB746E"/>
    <w:rsid w:val="00FB7A63"/>
    <w:rsid w:val="00FC0C6A"/>
    <w:rsid w:val="00FC11AD"/>
    <w:rsid w:val="00FC17DC"/>
    <w:rsid w:val="00FC1F67"/>
    <w:rsid w:val="00FC2889"/>
    <w:rsid w:val="00FC4ECA"/>
    <w:rsid w:val="00FC4F4D"/>
    <w:rsid w:val="00FC6D15"/>
    <w:rsid w:val="00FD2CD6"/>
    <w:rsid w:val="00FD31F1"/>
    <w:rsid w:val="00FD3D76"/>
    <w:rsid w:val="00FD3F57"/>
    <w:rsid w:val="00FD64DF"/>
    <w:rsid w:val="00FE0182"/>
    <w:rsid w:val="00FE412C"/>
    <w:rsid w:val="00FE6D15"/>
    <w:rsid w:val="00FF0D5F"/>
    <w:rsid w:val="00FF1DD7"/>
    <w:rsid w:val="00FF469E"/>
    <w:rsid w:val="00FF6A3C"/>
    <w:rsid w:val="00FF75B2"/>
    <w:rsid w:val="00FF7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085E"/>
  <w15:docId w15:val="{7B67533F-0904-45A1-89B8-C5804D075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A463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164B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D7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C79E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68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8D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11ABB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8158E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styleId="a8">
    <w:name w:val="No Spacing"/>
    <w:uiPriority w:val="1"/>
    <w:qFormat/>
    <w:rsid w:val="003D5F39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6775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752D"/>
  </w:style>
  <w:style w:type="paragraph" w:styleId="ab">
    <w:name w:val="footer"/>
    <w:basedOn w:val="a"/>
    <w:link w:val="ac"/>
    <w:uiPriority w:val="99"/>
    <w:unhideWhenUsed/>
    <w:rsid w:val="006775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752D"/>
  </w:style>
  <w:style w:type="character" w:styleId="ad">
    <w:name w:val="Strong"/>
    <w:basedOn w:val="a0"/>
    <w:uiPriority w:val="22"/>
    <w:qFormat/>
    <w:rsid w:val="00C35452"/>
    <w:rPr>
      <w:b/>
      <w:bCs/>
    </w:rPr>
  </w:style>
  <w:style w:type="paragraph" w:customStyle="1" w:styleId="Standard">
    <w:name w:val="Standard"/>
    <w:rsid w:val="00FA00CB"/>
    <w:pPr>
      <w:suppressAutoHyphens/>
      <w:autoSpaceDN w:val="0"/>
      <w:spacing w:after="160"/>
      <w:ind w:firstLine="0"/>
      <w:jc w:val="left"/>
      <w:textAlignment w:val="baseline"/>
    </w:pPr>
    <w:rPr>
      <w:rFonts w:ascii="Calibri" w:eastAsia="SimSun" w:hAnsi="Calibri" w:cs="Calibri"/>
      <w:kern w:val="3"/>
    </w:rPr>
  </w:style>
  <w:style w:type="character" w:styleId="ae">
    <w:name w:val="FollowedHyperlink"/>
    <w:basedOn w:val="a0"/>
    <w:uiPriority w:val="99"/>
    <w:semiHidden/>
    <w:unhideWhenUsed/>
    <w:rsid w:val="000F1092"/>
    <w:rPr>
      <w:color w:val="800080" w:themeColor="followedHyperlink"/>
      <w:u w:val="single"/>
    </w:rPr>
  </w:style>
  <w:style w:type="paragraph" w:customStyle="1" w:styleId="af">
    <w:name w:val="Знак Знак Знак Знак"/>
    <w:basedOn w:val="a"/>
    <w:rsid w:val="00F41109"/>
    <w:pPr>
      <w:widowControl w:val="0"/>
      <w:adjustRightInd w:val="0"/>
      <w:spacing w:after="160" w:line="240" w:lineRule="exact"/>
      <w:ind w:firstLine="0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0">
    <w:name w:val="Emphasis"/>
    <w:uiPriority w:val="20"/>
    <w:qFormat/>
    <w:rsid w:val="00AC2B23"/>
    <w:rPr>
      <w:i/>
      <w:iCs/>
    </w:rPr>
  </w:style>
  <w:style w:type="paragraph" w:customStyle="1" w:styleId="s1">
    <w:name w:val="s_1"/>
    <w:basedOn w:val="a"/>
    <w:rsid w:val="00EE2D9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rsid w:val="009219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137580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1375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unhideWhenUsed/>
    <w:rsid w:val="001375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5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FB67D-4547-4E57-9B30-AB8282E05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Стадник Лилия Азатовна</dc:creator>
  <cp:lastModifiedBy>Byhgalter</cp:lastModifiedBy>
  <cp:revision>10</cp:revision>
  <cp:lastPrinted>2023-11-11T06:48:00Z</cp:lastPrinted>
  <dcterms:created xsi:type="dcterms:W3CDTF">2023-10-17T07:06:00Z</dcterms:created>
  <dcterms:modified xsi:type="dcterms:W3CDTF">2023-11-11T06:48:00Z</dcterms:modified>
</cp:coreProperties>
</file>